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  <w:gridCol w:w="5244"/>
      </w:tblGrid>
      <w:tr w:rsidR="00EB1B94" w:rsidTr="00EB1B94">
        <w:tc>
          <w:tcPr>
            <w:tcW w:w="9498" w:type="dxa"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729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B1B94" w:rsidRDefault="00EB1B94" w:rsidP="00EB1B94">
      <w:pPr>
        <w:spacing w:after="0" w:line="240" w:lineRule="auto"/>
        <w:ind w:firstLine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B1B94" w:rsidRDefault="00EB1B94" w:rsidP="00EB1B94">
      <w:pPr>
        <w:spacing w:after="0" w:line="240" w:lineRule="auto"/>
        <w:ind w:left="4111"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Ейского городского поселения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(подпись, фамилия, инициалы)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«_____» __________________ 20_____ года</w:t>
      </w:r>
    </w:p>
    <w:p w:rsidR="00EB1B94" w:rsidRDefault="00EB1B94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М.П.</w:t>
      </w: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 xml:space="preserve">СПИСОК граждан Российской Федерации, пострадавших в результате чрезвычайной ситуации муниципального характера на территории Ейского городского поселения Ейского района Краснодарского края, имеющих право на получение  финансовой помощи в связи с </w:t>
      </w:r>
      <w:r w:rsidR="000729C9">
        <w:rPr>
          <w:rFonts w:ascii="Times New Roman" w:eastAsia="Calibri" w:hAnsi="Times New Roman" w:cs="Times New Roman"/>
          <w:sz w:val="28"/>
          <w:szCs w:val="28"/>
        </w:rPr>
        <w:t>полной</w:t>
      </w:r>
      <w:r w:rsidRPr="004E007E">
        <w:rPr>
          <w:rFonts w:ascii="Times New Roman" w:eastAsia="Calibri" w:hAnsi="Times New Roman" w:cs="Times New Roman"/>
          <w:sz w:val="28"/>
          <w:szCs w:val="28"/>
        </w:rPr>
        <w:t xml:space="preserve"> утратой ими имущества первой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Pr="004E007E" w:rsidRDefault="004E007E" w:rsidP="004E007E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  <w:r w:rsidRPr="004E007E">
        <w:rPr>
          <w:rFonts w:ascii="Times New Roman" w:eastAsia="Calibri" w:hAnsi="Times New Roman" w:cs="Times New Roman"/>
          <w:sz w:val="28"/>
          <w:szCs w:val="28"/>
        </w:rPr>
        <w:tab/>
      </w: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4E007E" w:rsidRDefault="004E007E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hAnsi="Times New Roman" w:cs="Times New Roman"/>
          <w:sz w:val="20"/>
          <w:szCs w:val="20"/>
        </w:rPr>
      </w:pPr>
    </w:p>
    <w:p w:rsidR="00FD3BC2" w:rsidRDefault="00FD3BC2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446"/>
        <w:gridCol w:w="1681"/>
        <w:gridCol w:w="850"/>
        <w:gridCol w:w="992"/>
        <w:gridCol w:w="1701"/>
        <w:gridCol w:w="1701"/>
        <w:gridCol w:w="993"/>
        <w:gridCol w:w="515"/>
        <w:gridCol w:w="477"/>
        <w:gridCol w:w="1276"/>
        <w:gridCol w:w="283"/>
        <w:gridCol w:w="992"/>
        <w:gridCol w:w="1276"/>
        <w:gridCol w:w="1134"/>
        <w:gridCol w:w="361"/>
      </w:tblGrid>
      <w:tr w:rsidR="00E463C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№</w:t>
            </w:r>
            <w:r w:rsidRPr="00665257">
              <w:rPr>
                <w:rFonts w:ascii="Times New Roman" w:hAnsi="Times New Roman"/>
                <w:sz w:val="20"/>
              </w:rPr>
              <w:br/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665257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Фамилия, имя, отчество</w:t>
            </w:r>
            <w:r>
              <w:rPr>
                <w:rFonts w:ascii="Times New Roman" w:hAnsi="Times New Roman"/>
                <w:sz w:val="20"/>
              </w:rPr>
              <w:t xml:space="preserve">  (при наличии)</w:t>
            </w:r>
          </w:p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гражданина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 семьи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ind w:left="-100" w:right="-111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Дата рождения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Адрес </w:t>
            </w:r>
            <w:r>
              <w:rPr>
                <w:rFonts w:ascii="Times New Roman" w:hAnsi="Times New Roman"/>
                <w:sz w:val="20"/>
              </w:rPr>
              <w:t>проживания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Документ, удостоверяющий личность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Размер</w:t>
            </w:r>
          </w:p>
          <w:p w:rsidR="00E463C4" w:rsidRPr="00665257" w:rsidRDefault="0029586F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финан</w:t>
            </w:r>
            <w:r w:rsidR="00E463C4">
              <w:rPr>
                <w:rFonts w:ascii="Times New Roman" w:hAnsi="Times New Roman"/>
                <w:sz w:val="20"/>
              </w:rPr>
              <w:t>совой помощи</w:t>
            </w:r>
          </w:p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(</w:t>
            </w:r>
            <w:proofErr w:type="spellStart"/>
            <w:proofErr w:type="gramStart"/>
            <w:r w:rsidRPr="00665257">
              <w:rPr>
                <w:rFonts w:ascii="Times New Roman" w:hAnsi="Times New Roman"/>
                <w:sz w:val="20"/>
              </w:rPr>
              <w:t>тыс</w:t>
            </w:r>
            <w:proofErr w:type="spellEnd"/>
            <w:proofErr w:type="gramEnd"/>
            <w:r w:rsidRPr="00665257">
              <w:rPr>
                <w:rFonts w:ascii="Times New Roman" w:hAnsi="Times New Roman"/>
                <w:sz w:val="20"/>
              </w:rPr>
              <w:t>, рублей)</w:t>
            </w:r>
          </w:p>
        </w:tc>
      </w:tr>
      <w:tr w:rsidR="00E463C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населенн</w:t>
            </w:r>
            <w:r>
              <w:rPr>
                <w:rFonts w:ascii="Times New Roman" w:hAnsi="Times New Roman"/>
                <w:sz w:val="20"/>
              </w:rPr>
              <w:t xml:space="preserve">ый </w:t>
            </w:r>
            <w:r w:rsidRPr="00665257">
              <w:rPr>
                <w:rFonts w:ascii="Times New Roman" w:hAnsi="Times New Roman"/>
                <w:sz w:val="20"/>
              </w:rPr>
              <w:t>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ind w:left="-113" w:right="-113" w:firstLine="113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квартир</w:t>
            </w:r>
            <w:r>
              <w:rPr>
                <w:rFonts w:ascii="Times New Roman" w:hAnsi="Times New Roman"/>
                <w:sz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вид </w:t>
            </w:r>
          </w:p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серия и</w:t>
            </w:r>
          </w:p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кем </w:t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выдан</w:t>
            </w:r>
            <w:proofErr w:type="gramEnd"/>
          </w:p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и когда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463C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12</w:t>
            </w:r>
          </w:p>
        </w:tc>
      </w:tr>
      <w:tr w:rsidR="00E463C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463C4" w:rsidRPr="00F52A1A" w:rsidTr="002845C1">
        <w:trPr>
          <w:gridBefore w:val="1"/>
          <w:gridAfter w:val="1"/>
          <w:wBefore w:w="108" w:type="dxa"/>
          <w:wAfter w:w="361" w:type="dxa"/>
        </w:trPr>
        <w:tc>
          <w:tcPr>
            <w:tcW w:w="1318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Итого необходимо бюджетных ассигнований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3C4" w:rsidRPr="00665257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463C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Начальник правового </w:t>
            </w:r>
            <w:r w:rsidR="00416199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  <w:p w:rsidR="00E463C4" w:rsidRPr="000B5437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E463C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– экономического отдела</w:t>
            </w:r>
          </w:p>
          <w:p w:rsidR="00E463C4" w:rsidRPr="000B5437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BF3DA2" w:rsidRDefault="00E463C4" w:rsidP="00284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Pr="000B5437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E463C4" w:rsidRPr="000B5437" w:rsidTr="002845C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E463C4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делам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гражданской обороны и чрезвычайных ситуаций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  <w:gridSpan w:val="3"/>
          </w:tcPr>
          <w:p w:rsidR="00E463C4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E463C4" w:rsidRDefault="00E463C4" w:rsidP="002845C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463C4" w:rsidRPr="000B5437" w:rsidRDefault="00E463C4" w:rsidP="002845C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463C4" w:rsidRPr="000B5437" w:rsidRDefault="00E463C4" w:rsidP="002845C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463C4" w:rsidRPr="000B5437" w:rsidRDefault="00E463C4" w:rsidP="002845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</w:tbl>
    <w:p w:rsidR="00476AB0" w:rsidRDefault="00476AB0"/>
    <w:p w:rsidR="00220DE3" w:rsidRDefault="00220DE3" w:rsidP="00220D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ГО и ЧС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007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768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bookmarkStart w:id="0" w:name="_GoBack"/>
      <w:bookmarkEnd w:id="0"/>
      <w:r w:rsidR="004E007E">
        <w:rPr>
          <w:rFonts w:ascii="Times New Roman" w:hAnsi="Times New Roman" w:cs="Times New Roman"/>
          <w:sz w:val="28"/>
          <w:szCs w:val="28"/>
        </w:rPr>
        <w:t xml:space="preserve">  А.В. Слепцов</w:t>
      </w:r>
    </w:p>
    <w:p w:rsidR="00220DE3" w:rsidRDefault="00220DE3"/>
    <w:sectPr w:rsidR="00220DE3" w:rsidSect="004E007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B1F" w:rsidRDefault="00D71B1F" w:rsidP="004E007E">
      <w:pPr>
        <w:spacing w:after="0" w:line="240" w:lineRule="auto"/>
      </w:pPr>
      <w:r>
        <w:separator/>
      </w:r>
    </w:p>
  </w:endnote>
  <w:endnote w:type="continuationSeparator" w:id="0">
    <w:p w:rsidR="00D71B1F" w:rsidRDefault="00D71B1F" w:rsidP="004E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B1F" w:rsidRDefault="00D71B1F" w:rsidP="004E007E">
      <w:pPr>
        <w:spacing w:after="0" w:line="240" w:lineRule="auto"/>
      </w:pPr>
      <w:r>
        <w:separator/>
      </w:r>
    </w:p>
  </w:footnote>
  <w:footnote w:type="continuationSeparator" w:id="0">
    <w:p w:rsidR="00D71B1F" w:rsidRDefault="00D71B1F" w:rsidP="004E00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AB0"/>
    <w:rsid w:val="000729C9"/>
    <w:rsid w:val="00220DE3"/>
    <w:rsid w:val="002230D6"/>
    <w:rsid w:val="00262D88"/>
    <w:rsid w:val="0029586F"/>
    <w:rsid w:val="002E4735"/>
    <w:rsid w:val="003048C4"/>
    <w:rsid w:val="00416199"/>
    <w:rsid w:val="00476AB0"/>
    <w:rsid w:val="004E007E"/>
    <w:rsid w:val="00576896"/>
    <w:rsid w:val="0061237F"/>
    <w:rsid w:val="00685AFD"/>
    <w:rsid w:val="007414FC"/>
    <w:rsid w:val="007A5944"/>
    <w:rsid w:val="00816163"/>
    <w:rsid w:val="009773C8"/>
    <w:rsid w:val="00C01F7C"/>
    <w:rsid w:val="00C22CB5"/>
    <w:rsid w:val="00D33CC5"/>
    <w:rsid w:val="00D71B1F"/>
    <w:rsid w:val="00E463C4"/>
    <w:rsid w:val="00E60A12"/>
    <w:rsid w:val="00EB1B94"/>
    <w:rsid w:val="00EC0469"/>
    <w:rsid w:val="00F510FF"/>
    <w:rsid w:val="00F86FCC"/>
    <w:rsid w:val="00FB18A8"/>
    <w:rsid w:val="00FD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07E"/>
  </w:style>
  <w:style w:type="paragraph" w:styleId="a6">
    <w:name w:val="footer"/>
    <w:basedOn w:val="a"/>
    <w:link w:val="a7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007E"/>
  </w:style>
  <w:style w:type="paragraph" w:styleId="a6">
    <w:name w:val="footer"/>
    <w:basedOn w:val="a"/>
    <w:link w:val="a7"/>
    <w:uiPriority w:val="99"/>
    <w:unhideWhenUsed/>
    <w:rsid w:val="004E0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0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алексей слепцов</cp:lastModifiedBy>
  <cp:revision>18</cp:revision>
  <dcterms:created xsi:type="dcterms:W3CDTF">2024-02-12T13:34:00Z</dcterms:created>
  <dcterms:modified xsi:type="dcterms:W3CDTF">2026-05-31T05:40:00Z</dcterms:modified>
</cp:coreProperties>
</file>